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8" w:rsidRPr="00252527" w:rsidRDefault="005A51C3" w:rsidP="001C67F8">
      <w:pPr>
        <w:spacing w:line="120" w:lineRule="auto"/>
        <w:jc w:val="center"/>
        <w:rPr>
          <w:rFonts w:ascii="ＭＳ Ｐ明朝" w:eastAsia="ＭＳ Ｐ明朝" w:hAnsi="ＭＳ Ｐ明朝"/>
          <w:b/>
          <w:i/>
          <w:sz w:val="28"/>
          <w:szCs w:val="28"/>
        </w:rPr>
      </w:pPr>
      <w:bookmarkStart w:id="0" w:name="_GoBack"/>
      <w:bookmarkEnd w:id="0"/>
      <w:r w:rsidRPr="00252527">
        <w:rPr>
          <w:rFonts w:ascii="ＭＳ Ｐ明朝" w:eastAsia="ＭＳ Ｐ明朝" w:hAnsi="ＭＳ Ｐ明朝" w:hint="eastAsia"/>
          <w:b/>
          <w:i/>
          <w:sz w:val="28"/>
          <w:szCs w:val="28"/>
        </w:rPr>
        <w:t>「</w:t>
      </w:r>
      <w:r w:rsidR="001C67F8" w:rsidRPr="00252527">
        <w:rPr>
          <w:rFonts w:ascii="ＭＳ Ｐ明朝" w:eastAsia="ＭＳ Ｐ明朝" w:hAnsi="ＭＳ Ｐ明朝" w:hint="eastAsia"/>
          <w:b/>
          <w:i/>
          <w:sz w:val="28"/>
          <w:szCs w:val="28"/>
        </w:rPr>
        <w:t>五十部運動公園サッカー場</w:t>
      </w:r>
      <w:r w:rsidRPr="00252527">
        <w:rPr>
          <w:rFonts w:ascii="ＭＳ Ｐ明朝" w:eastAsia="ＭＳ Ｐ明朝" w:hAnsi="ＭＳ Ｐ明朝" w:hint="eastAsia"/>
          <w:b/>
          <w:i/>
          <w:sz w:val="28"/>
          <w:szCs w:val="28"/>
        </w:rPr>
        <w:t>」</w:t>
      </w:r>
      <w:r w:rsidR="001C67F8" w:rsidRPr="00252527">
        <w:rPr>
          <w:rFonts w:ascii="ＭＳ Ｐ明朝" w:eastAsia="ＭＳ Ｐ明朝" w:hAnsi="ＭＳ Ｐ明朝" w:hint="eastAsia"/>
          <w:b/>
          <w:i/>
          <w:sz w:val="28"/>
          <w:szCs w:val="28"/>
        </w:rPr>
        <w:t>使用についての</w:t>
      </w:r>
      <w:r w:rsidR="001E6344" w:rsidRPr="00252527">
        <w:rPr>
          <w:rFonts w:hint="eastAsia"/>
          <w:b/>
          <w:sz w:val="26"/>
          <w:szCs w:val="26"/>
        </w:rPr>
        <w:t>お願い</w:t>
      </w:r>
    </w:p>
    <w:p w:rsidR="001E6344" w:rsidRPr="00252527" w:rsidRDefault="001E6344" w:rsidP="001E6344">
      <w:pPr>
        <w:spacing w:line="120" w:lineRule="auto"/>
        <w:jc w:val="center"/>
        <w:rPr>
          <w:b/>
          <w:sz w:val="24"/>
        </w:rPr>
      </w:pPr>
    </w:p>
    <w:p w:rsidR="001E6344" w:rsidRPr="00252527" w:rsidRDefault="001E6344" w:rsidP="00F031AE">
      <w:pPr>
        <w:ind w:firstLineChars="100" w:firstLine="221"/>
        <w:rPr>
          <w:b/>
        </w:rPr>
      </w:pPr>
      <w:r w:rsidRPr="00252527">
        <w:rPr>
          <w:rFonts w:hint="eastAsia"/>
          <w:b/>
        </w:rPr>
        <w:t>この度は，わたしどもの</w:t>
      </w:r>
      <w:r w:rsidR="00242A19" w:rsidRPr="00252527">
        <w:rPr>
          <w:rFonts w:hint="eastAsia"/>
          <w:b/>
        </w:rPr>
        <w:t>「</w:t>
      </w:r>
      <w:r w:rsidR="00485C4F" w:rsidRPr="00252527">
        <w:rPr>
          <w:rFonts w:hint="eastAsia"/>
          <w:b/>
          <w:i/>
        </w:rPr>
        <w:t>ＭＵＮＤＩＡＬ</w:t>
      </w:r>
      <w:r w:rsidR="00485C4F" w:rsidRPr="00252527">
        <w:rPr>
          <w:rFonts w:hint="eastAsia"/>
          <w:b/>
          <w:i/>
        </w:rPr>
        <w:t xml:space="preserve"> </w:t>
      </w:r>
      <w:r w:rsidR="00485C4F" w:rsidRPr="00252527">
        <w:rPr>
          <w:rFonts w:hint="eastAsia"/>
          <w:b/>
          <w:i/>
        </w:rPr>
        <w:t>ＡＳＨＩＫＡＧＡ</w:t>
      </w:r>
      <w:r w:rsidR="00485C4F" w:rsidRPr="00252527">
        <w:rPr>
          <w:rFonts w:hint="eastAsia"/>
          <w:b/>
          <w:i/>
        </w:rPr>
        <w:t xml:space="preserve"> </w:t>
      </w:r>
      <w:r w:rsidR="009B0C77" w:rsidRPr="00252527">
        <w:rPr>
          <w:rFonts w:hint="eastAsia"/>
          <w:b/>
          <w:i/>
        </w:rPr>
        <w:t>２０１</w:t>
      </w:r>
      <w:r w:rsidR="00AF20D4">
        <w:rPr>
          <w:rFonts w:hint="eastAsia"/>
          <w:b/>
          <w:i/>
        </w:rPr>
        <w:t>８</w:t>
      </w:r>
      <w:r w:rsidR="00242A19" w:rsidRPr="00252527">
        <w:rPr>
          <w:rFonts w:hint="eastAsia"/>
          <w:b/>
        </w:rPr>
        <w:t>」</w:t>
      </w:r>
      <w:r w:rsidRPr="00252527">
        <w:rPr>
          <w:rFonts w:hint="eastAsia"/>
          <w:b/>
        </w:rPr>
        <w:t>にご参加をいただき，ありがとうございます。</w:t>
      </w:r>
      <w:r w:rsidR="0014508B" w:rsidRPr="00252527">
        <w:rPr>
          <w:rFonts w:hint="eastAsia"/>
          <w:b/>
        </w:rPr>
        <w:t>駐車場についておねがいいたします。</w:t>
      </w:r>
    </w:p>
    <w:p w:rsidR="001C67F8" w:rsidRPr="00252527" w:rsidRDefault="001E6344" w:rsidP="00F031AE">
      <w:pPr>
        <w:ind w:firstLineChars="100" w:firstLine="221"/>
        <w:rPr>
          <w:b/>
        </w:rPr>
      </w:pPr>
      <w:r w:rsidRPr="00252527">
        <w:rPr>
          <w:rFonts w:hint="eastAsia"/>
          <w:b/>
        </w:rPr>
        <w:t>今回</w:t>
      </w:r>
      <w:r w:rsidR="001C67F8" w:rsidRPr="00252527">
        <w:rPr>
          <w:rFonts w:hint="eastAsia"/>
          <w:b/>
        </w:rPr>
        <w:t>会場として使用する五十部運動公園サッカー場</w:t>
      </w:r>
      <w:r w:rsidR="003B1BBA" w:rsidRPr="00252527">
        <w:rPr>
          <w:rFonts w:hint="eastAsia"/>
          <w:b/>
        </w:rPr>
        <w:t>の使用</w:t>
      </w:r>
      <w:r w:rsidR="001C67F8" w:rsidRPr="00252527">
        <w:rPr>
          <w:rFonts w:hint="eastAsia"/>
          <w:b/>
        </w:rPr>
        <w:t>につきまして、下記の注意事項をお守りいただきたくお願いいたします。</w:t>
      </w:r>
    </w:p>
    <w:p w:rsidR="001C67F8" w:rsidRPr="00252527" w:rsidRDefault="001C67F8" w:rsidP="00F031AE">
      <w:pPr>
        <w:ind w:firstLineChars="100" w:firstLine="221"/>
        <w:rPr>
          <w:b/>
        </w:rPr>
      </w:pPr>
    </w:p>
    <w:p w:rsidR="001C67F8" w:rsidRPr="00252527" w:rsidRDefault="001C67F8" w:rsidP="00B71F24">
      <w:pPr>
        <w:rPr>
          <w:b/>
        </w:rPr>
      </w:pPr>
      <w:r w:rsidRPr="00252527">
        <w:rPr>
          <w:rFonts w:hint="eastAsia"/>
          <w:b/>
        </w:rPr>
        <w:t>１．芝生保護の観点から、審判のスパイクシューズの使用を禁止させていただきます。</w:t>
      </w:r>
    </w:p>
    <w:p w:rsidR="001C67F8" w:rsidRPr="00252527" w:rsidRDefault="001C67F8" w:rsidP="001C67F8">
      <w:pPr>
        <w:ind w:leftChars="200" w:left="407"/>
        <w:rPr>
          <w:b/>
        </w:rPr>
      </w:pPr>
      <w:r w:rsidRPr="00252527">
        <w:rPr>
          <w:rFonts w:hint="eastAsia"/>
          <w:b/>
        </w:rPr>
        <w:t>申し訳ありませんが、トレーニングシューズまたはそれに準ずるシューズをご使用下さい。</w:t>
      </w:r>
      <w:r w:rsidRPr="00AF20D4">
        <w:rPr>
          <w:rFonts w:hint="eastAsia"/>
          <w:b/>
          <w:color w:val="FF0000"/>
        </w:rPr>
        <w:t>（選手の使用については支障がありません。）</w:t>
      </w:r>
    </w:p>
    <w:p w:rsidR="001C67F8" w:rsidRPr="00252527" w:rsidRDefault="001C67F8" w:rsidP="001C67F8">
      <w:pPr>
        <w:rPr>
          <w:b/>
        </w:rPr>
      </w:pPr>
    </w:p>
    <w:p w:rsidR="003B1BBA" w:rsidRPr="00252527" w:rsidRDefault="001C67F8" w:rsidP="00F031AE">
      <w:pPr>
        <w:ind w:left="441" w:hangingChars="200" w:hanging="441"/>
        <w:rPr>
          <w:b/>
        </w:rPr>
      </w:pPr>
      <w:r w:rsidRPr="00252527">
        <w:rPr>
          <w:rFonts w:hint="eastAsia"/>
          <w:b/>
        </w:rPr>
        <w:t>２．五十部運動公園に附属するコンクリートの駐車場は、運動公園利用者用として確保されたものです。</w:t>
      </w:r>
    </w:p>
    <w:p w:rsidR="003B1BBA" w:rsidRPr="00252527" w:rsidRDefault="001C67F8" w:rsidP="003B1BBA">
      <w:pPr>
        <w:ind w:leftChars="200" w:left="407"/>
        <w:rPr>
          <w:b/>
        </w:rPr>
      </w:pPr>
      <w:r w:rsidRPr="00252527">
        <w:rPr>
          <w:rFonts w:hint="eastAsia"/>
          <w:b/>
        </w:rPr>
        <w:t>サッカー関係者は</w:t>
      </w:r>
      <w:r w:rsidR="003B1BBA" w:rsidRPr="00252527">
        <w:rPr>
          <w:rFonts w:hint="eastAsia"/>
          <w:b/>
        </w:rPr>
        <w:t>、</w:t>
      </w:r>
      <w:r w:rsidRPr="00252527">
        <w:rPr>
          <w:rFonts w:hint="eastAsia"/>
          <w:b/>
        </w:rPr>
        <w:t>グランド北側の砂利の部分を駐車場としてご利用下さい</w:t>
      </w:r>
      <w:r w:rsidR="003B1BBA" w:rsidRPr="00252527">
        <w:rPr>
          <w:rFonts w:hint="eastAsia"/>
          <w:b/>
        </w:rPr>
        <w:t>。</w:t>
      </w:r>
    </w:p>
    <w:p w:rsidR="003B1BBA" w:rsidRPr="00252527" w:rsidRDefault="003B1BBA" w:rsidP="003B1BBA">
      <w:pPr>
        <w:rPr>
          <w:b/>
        </w:rPr>
      </w:pPr>
    </w:p>
    <w:p w:rsidR="003B1BBA" w:rsidRPr="00252527" w:rsidRDefault="003B1BBA" w:rsidP="003B1BBA">
      <w:pPr>
        <w:rPr>
          <w:b/>
        </w:rPr>
      </w:pPr>
      <w:r w:rsidRPr="00252527">
        <w:rPr>
          <w:rFonts w:hint="eastAsia"/>
          <w:b/>
        </w:rPr>
        <w:t>３．グランドに敷設された屋根部分につきまして。Ｄの部分は運動公園利用者用として</w:t>
      </w:r>
    </w:p>
    <w:p w:rsidR="003B1BBA" w:rsidRPr="00252527" w:rsidRDefault="003B1BBA" w:rsidP="00F031AE">
      <w:pPr>
        <w:ind w:firstLineChars="100" w:firstLine="221"/>
        <w:rPr>
          <w:b/>
        </w:rPr>
      </w:pPr>
      <w:r w:rsidRPr="00252527">
        <w:rPr>
          <w:rFonts w:hint="eastAsia"/>
          <w:b/>
        </w:rPr>
        <w:t>確保されたものです。それ以外の部分を待機場所としてご利用下さい。</w:t>
      </w:r>
    </w:p>
    <w:p w:rsidR="003B1BBA" w:rsidRPr="00252527" w:rsidRDefault="003B1BBA" w:rsidP="00F031AE">
      <w:pPr>
        <w:ind w:firstLineChars="100" w:firstLine="221"/>
        <w:rPr>
          <w:b/>
        </w:rPr>
      </w:pPr>
    </w:p>
    <w:p w:rsidR="001F1223" w:rsidRPr="00252527" w:rsidRDefault="003B1BBA" w:rsidP="003B1BBA">
      <w:pPr>
        <w:rPr>
          <w:b/>
        </w:rPr>
      </w:pPr>
      <w:r w:rsidRPr="00252527">
        <w:rPr>
          <w:rFonts w:hint="eastAsia"/>
          <w:b/>
        </w:rPr>
        <w:t>以上の３点につきまして、ご協力いただけますようお願いいたします。</w:t>
      </w:r>
    </w:p>
    <w:p w:rsidR="00A84978" w:rsidRPr="00252527" w:rsidRDefault="00A84978">
      <w:pPr>
        <w:rPr>
          <w:b/>
        </w:rPr>
      </w:pPr>
    </w:p>
    <w:p w:rsidR="00FB1628" w:rsidRPr="00252527" w:rsidRDefault="00FB1628" w:rsidP="00FA67D8">
      <w:pPr>
        <w:rPr>
          <w:rFonts w:ascii="Century" w:hAnsi="Century"/>
          <w:b/>
        </w:rPr>
      </w:pPr>
    </w:p>
    <w:p w:rsidR="009B0C77" w:rsidRPr="00252527" w:rsidRDefault="009B0C77" w:rsidP="00F031AE">
      <w:pPr>
        <w:ind w:leftChars="100" w:left="1969" w:hangingChars="800" w:hanging="1766"/>
        <w:rPr>
          <w:b/>
          <w:szCs w:val="21"/>
        </w:rPr>
      </w:pPr>
      <w:r w:rsidRPr="00252527">
        <w:rPr>
          <w:rFonts w:hint="eastAsia"/>
          <w:b/>
          <w:szCs w:val="21"/>
        </w:rPr>
        <w:t xml:space="preserve">問い合せ先　　　大会実行委員長　　</w:t>
      </w:r>
      <w:r w:rsidR="00F44BA7" w:rsidRPr="00252527">
        <w:rPr>
          <w:rFonts w:hint="eastAsia"/>
          <w:b/>
          <w:szCs w:val="21"/>
        </w:rPr>
        <w:t>大</w:t>
      </w:r>
      <w:r w:rsidR="00BD4D91" w:rsidRPr="00252527">
        <w:rPr>
          <w:rFonts w:hint="eastAsia"/>
          <w:b/>
          <w:szCs w:val="21"/>
        </w:rPr>
        <w:t xml:space="preserve">　</w:t>
      </w:r>
      <w:r w:rsidR="00F44BA7" w:rsidRPr="00252527">
        <w:rPr>
          <w:rFonts w:hint="eastAsia"/>
          <w:b/>
          <w:szCs w:val="21"/>
        </w:rPr>
        <w:t>川　和</w:t>
      </w:r>
      <w:r w:rsidR="00BD4D91" w:rsidRPr="00252527">
        <w:rPr>
          <w:rFonts w:hint="eastAsia"/>
          <w:b/>
          <w:szCs w:val="21"/>
        </w:rPr>
        <w:t xml:space="preserve">　</w:t>
      </w:r>
      <w:r w:rsidR="00F44BA7" w:rsidRPr="00252527">
        <w:rPr>
          <w:rFonts w:hint="eastAsia"/>
          <w:b/>
          <w:szCs w:val="21"/>
        </w:rPr>
        <w:t>彦</w:t>
      </w:r>
    </w:p>
    <w:p w:rsidR="009B0C77" w:rsidRPr="00252527" w:rsidRDefault="009B0C77" w:rsidP="00F031AE">
      <w:pPr>
        <w:ind w:leftChars="100" w:left="1969" w:hangingChars="800" w:hanging="1766"/>
        <w:rPr>
          <w:b/>
          <w:szCs w:val="21"/>
        </w:rPr>
      </w:pPr>
      <w:r w:rsidRPr="00252527">
        <w:rPr>
          <w:rFonts w:hint="eastAsia"/>
          <w:b/>
          <w:szCs w:val="21"/>
        </w:rPr>
        <w:t xml:space="preserve">　　　　　　　　　　　　　　　　　足利市</w:t>
      </w:r>
      <w:r w:rsidR="00F44BA7" w:rsidRPr="00252527">
        <w:rPr>
          <w:rFonts w:hint="eastAsia"/>
          <w:b/>
          <w:szCs w:val="21"/>
        </w:rPr>
        <w:t>上渋垂町５１３－３</w:t>
      </w:r>
    </w:p>
    <w:p w:rsidR="009B0C77" w:rsidRPr="00252527" w:rsidRDefault="009B0C77" w:rsidP="00F031AE">
      <w:pPr>
        <w:ind w:leftChars="100" w:left="1969" w:hangingChars="800" w:hanging="1766"/>
        <w:rPr>
          <w:b/>
          <w:szCs w:val="21"/>
        </w:rPr>
      </w:pPr>
      <w:r w:rsidRPr="00252527">
        <w:rPr>
          <w:rFonts w:hint="eastAsia"/>
          <w:b/>
          <w:szCs w:val="21"/>
        </w:rPr>
        <w:t xml:space="preserve">　　　　　　　　　　　　　　　　　ＴＥＬ　</w:t>
      </w:r>
      <w:r w:rsidR="00F44BA7" w:rsidRPr="00252527">
        <w:rPr>
          <w:rFonts w:hint="eastAsia"/>
          <w:b/>
          <w:szCs w:val="21"/>
        </w:rPr>
        <w:t>０２８４－７３－４６０６</w:t>
      </w:r>
    </w:p>
    <w:p w:rsidR="009B0C77" w:rsidRPr="00252527" w:rsidRDefault="009B0C77" w:rsidP="00F031AE">
      <w:pPr>
        <w:ind w:leftChars="100" w:left="1969" w:hangingChars="800" w:hanging="1766"/>
        <w:rPr>
          <w:b/>
          <w:szCs w:val="21"/>
        </w:rPr>
      </w:pPr>
      <w:r w:rsidRPr="00252527">
        <w:rPr>
          <w:rFonts w:hint="eastAsia"/>
          <w:b/>
          <w:szCs w:val="21"/>
        </w:rPr>
        <w:t xml:space="preserve">　　　　　　　　　　　　　　　　　携　帯　０９０－</w:t>
      </w:r>
      <w:r w:rsidR="00F44BA7" w:rsidRPr="00252527">
        <w:rPr>
          <w:rFonts w:hint="eastAsia"/>
          <w:b/>
          <w:szCs w:val="21"/>
        </w:rPr>
        <w:t>３１００－４９５３</w:t>
      </w:r>
    </w:p>
    <w:p w:rsidR="00FA67D8" w:rsidRPr="00252527" w:rsidRDefault="00FA67D8" w:rsidP="00F031AE">
      <w:pPr>
        <w:ind w:leftChars="100" w:left="1969" w:hangingChars="800" w:hanging="1766"/>
        <w:rPr>
          <w:b/>
          <w:szCs w:val="21"/>
        </w:rPr>
      </w:pPr>
    </w:p>
    <w:p w:rsidR="00FA67D8" w:rsidRPr="00252527" w:rsidRDefault="00BD4D91" w:rsidP="00F031AE">
      <w:pPr>
        <w:ind w:leftChars="100" w:left="1969" w:hangingChars="800" w:hanging="1766"/>
        <w:rPr>
          <w:b/>
          <w:szCs w:val="21"/>
        </w:rPr>
      </w:pPr>
      <w:r w:rsidRPr="00252527">
        <w:rPr>
          <w:rFonts w:hint="eastAsia"/>
          <w:b/>
          <w:szCs w:val="21"/>
        </w:rPr>
        <w:t xml:space="preserve">　　　　　　　　大会運営事務局</w:t>
      </w:r>
      <w:r w:rsidR="00FA67D8" w:rsidRPr="00252527">
        <w:rPr>
          <w:rFonts w:hint="eastAsia"/>
          <w:b/>
          <w:szCs w:val="21"/>
        </w:rPr>
        <w:t xml:space="preserve">　　</w:t>
      </w:r>
      <w:r w:rsidRPr="00252527">
        <w:rPr>
          <w:rFonts w:hint="eastAsia"/>
          <w:b/>
          <w:szCs w:val="21"/>
        </w:rPr>
        <w:t>増　田　圭　介</w:t>
      </w:r>
    </w:p>
    <w:p w:rsidR="00FA67D8" w:rsidRPr="00252527" w:rsidRDefault="00FA67D8" w:rsidP="00F031AE">
      <w:pPr>
        <w:ind w:leftChars="100" w:left="1969" w:hangingChars="800" w:hanging="1766"/>
        <w:rPr>
          <w:b/>
          <w:szCs w:val="21"/>
        </w:rPr>
      </w:pPr>
      <w:r w:rsidRPr="00252527">
        <w:rPr>
          <w:rFonts w:hint="eastAsia"/>
          <w:b/>
          <w:szCs w:val="21"/>
        </w:rPr>
        <w:t xml:space="preserve">　　　　　　　　　　　　　　　　　足利市</w:t>
      </w:r>
      <w:r w:rsidR="00BD4D91" w:rsidRPr="00252527">
        <w:rPr>
          <w:rFonts w:hint="eastAsia"/>
          <w:b/>
          <w:szCs w:val="21"/>
        </w:rPr>
        <w:t>鹿島町４０９－３</w:t>
      </w:r>
    </w:p>
    <w:p w:rsidR="00FA67D8" w:rsidRPr="00252527" w:rsidRDefault="00FA67D8" w:rsidP="00F031AE">
      <w:pPr>
        <w:ind w:leftChars="100" w:left="1969" w:hangingChars="800" w:hanging="1766"/>
        <w:rPr>
          <w:b/>
          <w:szCs w:val="21"/>
        </w:rPr>
      </w:pPr>
      <w:r w:rsidRPr="00252527">
        <w:rPr>
          <w:rFonts w:hint="eastAsia"/>
          <w:b/>
          <w:szCs w:val="21"/>
        </w:rPr>
        <w:t xml:space="preserve">　　　　　　　　　　　　　　　　　ＴＥＬ　０２８４－</w:t>
      </w:r>
      <w:r w:rsidR="00BD4D91" w:rsidRPr="00252527">
        <w:rPr>
          <w:rFonts w:hint="eastAsia"/>
          <w:b/>
          <w:szCs w:val="21"/>
        </w:rPr>
        <w:t>６２</w:t>
      </w:r>
      <w:r w:rsidRPr="00252527">
        <w:rPr>
          <w:rFonts w:hint="eastAsia"/>
          <w:b/>
          <w:szCs w:val="21"/>
        </w:rPr>
        <w:t>－</w:t>
      </w:r>
      <w:r w:rsidR="00BD4D91" w:rsidRPr="00252527">
        <w:rPr>
          <w:rFonts w:hint="eastAsia"/>
          <w:b/>
          <w:szCs w:val="21"/>
        </w:rPr>
        <w:t>７７３３</w:t>
      </w:r>
    </w:p>
    <w:p w:rsidR="00FA67D8" w:rsidRPr="00252527" w:rsidRDefault="00FA67D8" w:rsidP="00542343">
      <w:pPr>
        <w:ind w:leftChars="100" w:left="1969" w:hangingChars="800" w:hanging="1766"/>
        <w:rPr>
          <w:b/>
        </w:rPr>
      </w:pPr>
      <w:r w:rsidRPr="00252527">
        <w:rPr>
          <w:rFonts w:hint="eastAsia"/>
          <w:b/>
          <w:szCs w:val="21"/>
        </w:rPr>
        <w:t xml:space="preserve">　　　　　　　　　　　　　　　　　携　帯　０９０－</w:t>
      </w:r>
      <w:r w:rsidR="00BD4D91" w:rsidRPr="00252527">
        <w:rPr>
          <w:rFonts w:hint="eastAsia"/>
          <w:b/>
          <w:szCs w:val="21"/>
        </w:rPr>
        <w:t>８４９５</w:t>
      </w:r>
      <w:r w:rsidRPr="00252527">
        <w:rPr>
          <w:rFonts w:hint="eastAsia"/>
          <w:b/>
          <w:szCs w:val="21"/>
        </w:rPr>
        <w:t>－</w:t>
      </w:r>
      <w:r w:rsidR="00BD4D91" w:rsidRPr="00252527">
        <w:rPr>
          <w:rFonts w:hint="eastAsia"/>
          <w:b/>
          <w:szCs w:val="21"/>
        </w:rPr>
        <w:t>２５９６</w:t>
      </w:r>
    </w:p>
    <w:sectPr w:rsidR="00FA67D8" w:rsidRPr="00252527" w:rsidSect="00041354">
      <w:pgSz w:w="11906" w:h="16838" w:code="9"/>
      <w:pgMar w:top="1985" w:right="1985" w:bottom="1985" w:left="1985" w:header="851" w:footer="992" w:gutter="0"/>
      <w:cols w:space="425"/>
      <w:docGrid w:type="linesAndChars" w:linePitch="378" w:charSpace="-13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B8" w:rsidRDefault="005165B8" w:rsidP="00BD4D91">
      <w:r>
        <w:separator/>
      </w:r>
    </w:p>
  </w:endnote>
  <w:endnote w:type="continuationSeparator" w:id="0">
    <w:p w:rsidR="005165B8" w:rsidRDefault="005165B8" w:rsidP="00BD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MPLX marti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B8" w:rsidRDefault="005165B8" w:rsidP="00BD4D91">
      <w:r>
        <w:separator/>
      </w:r>
    </w:p>
  </w:footnote>
  <w:footnote w:type="continuationSeparator" w:id="0">
    <w:p w:rsidR="005165B8" w:rsidRDefault="005165B8" w:rsidP="00BD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D"/>
    <w:rsid w:val="0002164F"/>
    <w:rsid w:val="00041354"/>
    <w:rsid w:val="00070B42"/>
    <w:rsid w:val="000865B4"/>
    <w:rsid w:val="000B0E34"/>
    <w:rsid w:val="0014508B"/>
    <w:rsid w:val="001C67F8"/>
    <w:rsid w:val="001E6344"/>
    <w:rsid w:val="001F1223"/>
    <w:rsid w:val="00242A19"/>
    <w:rsid w:val="00252527"/>
    <w:rsid w:val="00321F36"/>
    <w:rsid w:val="00324DF3"/>
    <w:rsid w:val="0036570B"/>
    <w:rsid w:val="00397030"/>
    <w:rsid w:val="003B1BBA"/>
    <w:rsid w:val="00485C4F"/>
    <w:rsid w:val="00486D0F"/>
    <w:rsid w:val="005165B8"/>
    <w:rsid w:val="00520D42"/>
    <w:rsid w:val="00527E13"/>
    <w:rsid w:val="00542343"/>
    <w:rsid w:val="005A51C3"/>
    <w:rsid w:val="006C07F0"/>
    <w:rsid w:val="006C2CE3"/>
    <w:rsid w:val="006F6D1C"/>
    <w:rsid w:val="00725CC5"/>
    <w:rsid w:val="0074275A"/>
    <w:rsid w:val="007A4D95"/>
    <w:rsid w:val="008B0630"/>
    <w:rsid w:val="00920E0E"/>
    <w:rsid w:val="009B0C77"/>
    <w:rsid w:val="009D3D9A"/>
    <w:rsid w:val="00A84978"/>
    <w:rsid w:val="00A84E44"/>
    <w:rsid w:val="00AF0A9B"/>
    <w:rsid w:val="00AF20D4"/>
    <w:rsid w:val="00B00F93"/>
    <w:rsid w:val="00B71F24"/>
    <w:rsid w:val="00B7405C"/>
    <w:rsid w:val="00BD4D91"/>
    <w:rsid w:val="00BF0D97"/>
    <w:rsid w:val="00CC3483"/>
    <w:rsid w:val="00CE5053"/>
    <w:rsid w:val="00D22845"/>
    <w:rsid w:val="00D33E0A"/>
    <w:rsid w:val="00DC15C9"/>
    <w:rsid w:val="00DD6D6A"/>
    <w:rsid w:val="00E462ED"/>
    <w:rsid w:val="00E56725"/>
    <w:rsid w:val="00EA6D34"/>
    <w:rsid w:val="00EE55BB"/>
    <w:rsid w:val="00F031AE"/>
    <w:rsid w:val="00F44BA7"/>
    <w:rsid w:val="00F82A95"/>
    <w:rsid w:val="00FA2C7F"/>
    <w:rsid w:val="00FA67D8"/>
    <w:rsid w:val="00F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42"/>
    <w:pPr>
      <w:widowControl w:val="0"/>
      <w:jc w:val="both"/>
    </w:pPr>
    <w:rPr>
      <w:rFonts w:ascii="SMPLX martini" w:hAnsi="SMPLX martin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978"/>
    <w:rPr>
      <w:color w:val="0000FF"/>
      <w:u w:val="single"/>
    </w:rPr>
  </w:style>
  <w:style w:type="paragraph" w:styleId="a4">
    <w:name w:val="Balloon Text"/>
    <w:basedOn w:val="a"/>
    <w:semiHidden/>
    <w:rsid w:val="00A849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4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4D91"/>
    <w:rPr>
      <w:rFonts w:ascii="SMPLX martini" w:hAnsi="SMPLX martini"/>
      <w:kern w:val="2"/>
      <w:sz w:val="21"/>
      <w:szCs w:val="24"/>
    </w:rPr>
  </w:style>
  <w:style w:type="paragraph" w:styleId="a7">
    <w:name w:val="footer"/>
    <w:basedOn w:val="a"/>
    <w:link w:val="a8"/>
    <w:rsid w:val="00BD4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4D91"/>
    <w:rPr>
      <w:rFonts w:ascii="SMPLX martini" w:hAnsi="SMPLX martin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42"/>
    <w:pPr>
      <w:widowControl w:val="0"/>
      <w:jc w:val="both"/>
    </w:pPr>
    <w:rPr>
      <w:rFonts w:ascii="SMPLX martini" w:hAnsi="SMPLX martin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978"/>
    <w:rPr>
      <w:color w:val="0000FF"/>
      <w:u w:val="single"/>
    </w:rPr>
  </w:style>
  <w:style w:type="paragraph" w:styleId="a4">
    <w:name w:val="Balloon Text"/>
    <w:basedOn w:val="a"/>
    <w:semiHidden/>
    <w:rsid w:val="00A849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4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4D91"/>
    <w:rPr>
      <w:rFonts w:ascii="SMPLX martini" w:hAnsi="SMPLX martini"/>
      <w:kern w:val="2"/>
      <w:sz w:val="21"/>
      <w:szCs w:val="24"/>
    </w:rPr>
  </w:style>
  <w:style w:type="paragraph" w:styleId="a7">
    <w:name w:val="footer"/>
    <w:basedOn w:val="a"/>
    <w:link w:val="a8"/>
    <w:rsid w:val="00BD4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4D91"/>
    <w:rPr>
      <w:rFonts w:ascii="SMPLX martini" w:hAnsi="SMPLX martin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ＭＵＮＤＩＡＬ ＡＳＨＩＫＡＧＡ ２００８</vt:lpstr>
      <vt:lpstr>ＭＵＮＤＩＡＬ ＡＳＨＩＫＡＧＡ ２００８</vt:lpstr>
    </vt:vector>
  </TitlesOfParts>
  <Company>学校法人桐丘学園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ＭＵＮＤＩＡＬ ＡＳＨＩＫＡＧＡ ２００８</dc:title>
  <dc:creator>桐生第一高等学校</dc:creator>
  <cp:lastModifiedBy>aiba kunihiko</cp:lastModifiedBy>
  <cp:revision>2</cp:revision>
  <cp:lastPrinted>2017-07-04T17:08:00Z</cp:lastPrinted>
  <dcterms:created xsi:type="dcterms:W3CDTF">2018-07-06T12:59:00Z</dcterms:created>
  <dcterms:modified xsi:type="dcterms:W3CDTF">2018-07-06T12:59:00Z</dcterms:modified>
</cp:coreProperties>
</file>